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82" w:rsidRPr="00882FBF" w:rsidRDefault="00F01782">
      <w:pPr>
        <w:rPr>
          <w:b/>
          <w:sz w:val="36"/>
          <w:szCs w:val="36"/>
        </w:rPr>
      </w:pPr>
      <w:r w:rsidRPr="00882FBF">
        <w:rPr>
          <w:b/>
          <w:sz w:val="36"/>
          <w:szCs w:val="36"/>
        </w:rPr>
        <w:t>Možnosti u</w:t>
      </w:r>
      <w:r w:rsidR="00792177" w:rsidRPr="00882FBF">
        <w:rPr>
          <w:b/>
          <w:sz w:val="36"/>
          <w:szCs w:val="36"/>
        </w:rPr>
        <w:t>bytovani</w:t>
      </w:r>
      <w:r w:rsidRPr="00882FBF">
        <w:rPr>
          <w:b/>
          <w:sz w:val="36"/>
          <w:szCs w:val="36"/>
        </w:rPr>
        <w:t>a</w:t>
      </w:r>
      <w:r w:rsidR="00792177" w:rsidRPr="00882FBF">
        <w:rPr>
          <w:b/>
          <w:sz w:val="36"/>
          <w:szCs w:val="36"/>
        </w:rPr>
        <w:t xml:space="preserve"> v Ľubietovej a</w:t>
      </w:r>
      <w:r w:rsidRPr="00882FBF">
        <w:rPr>
          <w:b/>
          <w:sz w:val="36"/>
          <w:szCs w:val="36"/>
        </w:rPr>
        <w:t> </w:t>
      </w:r>
      <w:r w:rsidR="00792177" w:rsidRPr="00882FBF">
        <w:rPr>
          <w:b/>
          <w:sz w:val="36"/>
          <w:szCs w:val="36"/>
        </w:rPr>
        <w:t>okolí</w:t>
      </w:r>
      <w:r w:rsidRPr="00882FBF">
        <w:rPr>
          <w:b/>
          <w:sz w:val="36"/>
          <w:szCs w:val="36"/>
        </w:rPr>
        <w:t xml:space="preserve"> na 12. stretnutie banských miest a obcí Slovenska</w:t>
      </w:r>
      <w:r w:rsidR="00D46AAB">
        <w:rPr>
          <w:b/>
          <w:sz w:val="36"/>
          <w:szCs w:val="36"/>
        </w:rPr>
        <w:t xml:space="preserve"> na 17.-19.mája 2019</w:t>
      </w:r>
    </w:p>
    <w:p w:rsidR="00F01782" w:rsidRDefault="009B6B47">
      <w:pPr>
        <w:rPr>
          <w:b/>
        </w:rPr>
      </w:pPr>
      <w:r w:rsidRPr="00D17CB7">
        <w:rPr>
          <w:b/>
        </w:rPr>
        <w:t>Ľubietová:</w:t>
      </w:r>
      <w:r w:rsidR="001D6FE7">
        <w:rPr>
          <w:b/>
        </w:rPr>
        <w:t xml:space="preserve">                 </w:t>
      </w:r>
    </w:p>
    <w:p w:rsidR="00442944" w:rsidRPr="00D17CB7" w:rsidRDefault="00442944">
      <w:pPr>
        <w:rPr>
          <w:b/>
        </w:rPr>
      </w:pPr>
      <w:r>
        <w:rPr>
          <w:b/>
        </w:rPr>
        <w:t xml:space="preserve">Chata </w:t>
      </w:r>
      <w:proofErr w:type="spellStart"/>
      <w:r>
        <w:rPr>
          <w:b/>
        </w:rPr>
        <w:t>Lubetha</w:t>
      </w:r>
      <w:proofErr w:type="spellEnd"/>
      <w:r>
        <w:rPr>
          <w:b/>
        </w:rPr>
        <w:t xml:space="preserve">  obsadená </w:t>
      </w:r>
      <w:r w:rsidR="006D4018">
        <w:rPr>
          <w:b/>
        </w:rPr>
        <w:t xml:space="preserve">pre </w:t>
      </w:r>
      <w:r>
        <w:rPr>
          <w:b/>
        </w:rPr>
        <w:t>účastní</w:t>
      </w:r>
      <w:r w:rsidR="006D4018">
        <w:rPr>
          <w:b/>
        </w:rPr>
        <w:t>kov z ČR !</w:t>
      </w:r>
    </w:p>
    <w:p w:rsidR="00A3170C" w:rsidRDefault="009B6B47">
      <w:r>
        <w:t>Chata v </w:t>
      </w:r>
      <w:proofErr w:type="spellStart"/>
      <w:r>
        <w:t>Genzlovej</w:t>
      </w:r>
      <w:proofErr w:type="spellEnd"/>
      <w:r>
        <w:t xml:space="preserve"> , max.</w:t>
      </w:r>
      <w:r w:rsidR="003374C7">
        <w:t xml:space="preserve">15 miest, 15,€ na osobu, </w:t>
      </w:r>
      <w:r w:rsidR="00442944">
        <w:t>bez stravy</w:t>
      </w:r>
      <w:r w:rsidR="005E2711">
        <w:t>,</w:t>
      </w:r>
      <w:r w:rsidR="00442944">
        <w:t xml:space="preserve"> </w:t>
      </w:r>
      <w:r w:rsidR="003374C7">
        <w:t>kuch</w:t>
      </w:r>
      <w:r w:rsidR="005E2711">
        <w:t>yňa k</w:t>
      </w:r>
      <w:r w:rsidR="003374C7">
        <w:t xml:space="preserve">  dispozícii,</w:t>
      </w:r>
      <w:r>
        <w:t xml:space="preserve">   6 km od obce  </w:t>
      </w:r>
    </w:p>
    <w:p w:rsidR="00F01782" w:rsidRDefault="009B6B47" w:rsidP="003374C7">
      <w:r w:rsidRPr="00D17CB7">
        <w:rPr>
          <w:b/>
        </w:rPr>
        <w:t>Lučatín</w:t>
      </w:r>
      <w:r w:rsidR="005E2711">
        <w:rPr>
          <w:b/>
        </w:rPr>
        <w:t xml:space="preserve"> </w:t>
      </w:r>
      <w:r w:rsidRPr="00D17CB7">
        <w:rPr>
          <w:b/>
        </w:rPr>
        <w:t>:</w:t>
      </w:r>
      <w:r w:rsidR="005E2711">
        <w:rPr>
          <w:b/>
        </w:rPr>
        <w:t xml:space="preserve"> </w:t>
      </w:r>
      <w:r w:rsidR="00D17CB7">
        <w:t>5 km od Ľubietov</w:t>
      </w:r>
      <w:r w:rsidR="00C02D3F">
        <w:t>ej</w:t>
      </w:r>
    </w:p>
    <w:p w:rsidR="009B6B47" w:rsidRDefault="009B6B47">
      <w:r>
        <w:t>Penzión Grajciar, max 5 osôb, 15,</w:t>
      </w:r>
      <w:r w:rsidR="005E2711">
        <w:t>-</w:t>
      </w:r>
      <w:r>
        <w:t>€</w:t>
      </w:r>
      <w:r w:rsidR="005E2711">
        <w:t xml:space="preserve"> </w:t>
      </w:r>
      <w:r>
        <w:t xml:space="preserve">na osobu, možnosť stravy </w:t>
      </w:r>
      <w:hyperlink r:id="rId4" w:history="1">
        <w:r w:rsidRPr="006E6C15">
          <w:rPr>
            <w:rStyle w:val="Hypertextovprepojenie"/>
          </w:rPr>
          <w:t>www.penziongrajciar.sk</w:t>
        </w:r>
      </w:hyperlink>
      <w:r>
        <w:t xml:space="preserve">, </w:t>
      </w:r>
    </w:p>
    <w:p w:rsidR="009B6B47" w:rsidRDefault="009B6B47">
      <w:r w:rsidRPr="00D17CB7">
        <w:rPr>
          <w:b/>
        </w:rPr>
        <w:t>Strelníky</w:t>
      </w:r>
      <w:r w:rsidR="005E2711">
        <w:rPr>
          <w:b/>
        </w:rPr>
        <w:t xml:space="preserve"> </w:t>
      </w:r>
      <w:r w:rsidRPr="00D17CB7">
        <w:rPr>
          <w:b/>
        </w:rPr>
        <w:t>:</w:t>
      </w:r>
      <w:r w:rsidR="005E2711">
        <w:rPr>
          <w:b/>
        </w:rPr>
        <w:t xml:space="preserve"> </w:t>
      </w:r>
      <w:r w:rsidR="00D17CB7">
        <w:t>4 km od Ľubietov</w:t>
      </w:r>
      <w:r w:rsidR="00C02D3F">
        <w:t>ej</w:t>
      </w:r>
      <w:r w:rsidR="001D6FE7">
        <w:t xml:space="preserve"> ( </w:t>
      </w:r>
      <w:r w:rsidR="001D6FE7" w:rsidRPr="001D6FE7">
        <w:rPr>
          <w:color w:val="FF0000"/>
        </w:rPr>
        <w:t>spolu 40 miest</w:t>
      </w:r>
      <w:r w:rsidR="001D6FE7">
        <w:t>)</w:t>
      </w:r>
    </w:p>
    <w:p w:rsidR="00F01F6C" w:rsidRDefault="00F01F6C">
      <w:proofErr w:type="spellStart"/>
      <w:r>
        <w:t>Patty</w:t>
      </w:r>
      <w:proofErr w:type="spellEnd"/>
      <w:r>
        <w:t xml:space="preserve"> </w:t>
      </w:r>
      <w:proofErr w:type="spellStart"/>
      <w:r>
        <w:t>penzion</w:t>
      </w:r>
      <w:proofErr w:type="spellEnd"/>
      <w:r>
        <w:t xml:space="preserve"> Strelníky , 15 + 5prístelky, tel. +421 903700 000 Vrábel.</w:t>
      </w:r>
    </w:p>
    <w:p w:rsidR="009B6B47" w:rsidRDefault="009B6B47">
      <w:r>
        <w:t>Obecný úrad, max 10 osôb, 10 € na osobu, kuch</w:t>
      </w:r>
      <w:r w:rsidR="005E2711">
        <w:t>ynka</w:t>
      </w:r>
      <w:r>
        <w:t xml:space="preserve"> k dispozícii,  </w:t>
      </w:r>
      <w:r w:rsidR="00F01F6C">
        <w:t>+421 48 4295 331</w:t>
      </w:r>
    </w:p>
    <w:p w:rsidR="00D17CB7" w:rsidRDefault="00D17CB7">
      <w:r>
        <w:t>Apartmán “U </w:t>
      </w:r>
      <w:proofErr w:type="spellStart"/>
      <w:r>
        <w:t>Zemänov</w:t>
      </w:r>
      <w:proofErr w:type="spellEnd"/>
      <w:r>
        <w:t xml:space="preserve"> na </w:t>
      </w:r>
      <w:proofErr w:type="spellStart"/>
      <w:r>
        <w:t>Šajbe</w:t>
      </w:r>
      <w:proofErr w:type="spellEnd"/>
      <w:r>
        <w:t>“,</w:t>
      </w:r>
      <w:r w:rsidR="005E2711">
        <w:t xml:space="preserve"> </w:t>
      </w:r>
      <w:r>
        <w:t xml:space="preserve">max </w:t>
      </w:r>
      <w:r w:rsidR="003374C7">
        <w:t>9-10</w:t>
      </w:r>
      <w:r>
        <w:t xml:space="preserve"> osôb, kuch</w:t>
      </w:r>
      <w:r w:rsidR="005E2711">
        <w:t>ynka</w:t>
      </w:r>
      <w:r>
        <w:t>, 12-15</w:t>
      </w:r>
      <w:r w:rsidR="005E2711">
        <w:t xml:space="preserve">,- </w:t>
      </w:r>
      <w:r>
        <w:t>€ na osobu, 00421 909 110 500</w:t>
      </w:r>
    </w:p>
    <w:p w:rsidR="00D17CB7" w:rsidRDefault="00D17CB7">
      <w:r w:rsidRPr="00C02D3F">
        <w:rPr>
          <w:b/>
        </w:rPr>
        <w:t>Medzibrod</w:t>
      </w:r>
      <w:r w:rsidR="005E2711">
        <w:rPr>
          <w:b/>
        </w:rPr>
        <w:t xml:space="preserve"> </w:t>
      </w:r>
      <w:r w:rsidRPr="00C02D3F">
        <w:rPr>
          <w:b/>
        </w:rPr>
        <w:t>:</w:t>
      </w:r>
      <w:r>
        <w:t xml:space="preserve"> 10 km od Ľubietovej</w:t>
      </w:r>
    </w:p>
    <w:p w:rsidR="005E2711" w:rsidRDefault="00D17CB7" w:rsidP="005E2711">
      <w:pPr>
        <w:spacing w:after="0"/>
      </w:pPr>
      <w:r>
        <w:t>Turist</w:t>
      </w:r>
      <w:r w:rsidR="005E2711">
        <w:t>ická</w:t>
      </w:r>
      <w:r>
        <w:t xml:space="preserve"> </w:t>
      </w:r>
      <w:r w:rsidR="005E2711">
        <w:t>u</w:t>
      </w:r>
      <w:r>
        <w:t>byt</w:t>
      </w:r>
      <w:r w:rsidR="005E2711">
        <w:t>ovňa</w:t>
      </w:r>
      <w:r>
        <w:t xml:space="preserve"> Chata Baňa</w:t>
      </w:r>
      <w:r w:rsidR="005E2711">
        <w:t>,</w:t>
      </w:r>
      <w:r>
        <w:t xml:space="preserve"> max </w:t>
      </w:r>
      <w:r w:rsidR="00D46AAB">
        <w:t>28</w:t>
      </w:r>
      <w:r>
        <w:t xml:space="preserve"> osôb,</w:t>
      </w:r>
      <w:r w:rsidR="00C02D3F">
        <w:t>10 -15,</w:t>
      </w:r>
      <w:r w:rsidR="005E2711">
        <w:t xml:space="preserve">- </w:t>
      </w:r>
      <w:r w:rsidR="00C02D3F">
        <w:t xml:space="preserve">€ na osobu a noc, </w:t>
      </w:r>
      <w:r w:rsidR="00D46AAB">
        <w:t>kuch</w:t>
      </w:r>
      <w:r w:rsidR="005E2711">
        <w:t>ynka</w:t>
      </w:r>
      <w:r w:rsidR="00D46AAB">
        <w:t xml:space="preserve"> dohodou,</w:t>
      </w:r>
    </w:p>
    <w:p w:rsidR="00C02D3F" w:rsidRDefault="00C02D3F">
      <w:r>
        <w:t>00421 902 708 846</w:t>
      </w:r>
      <w:r w:rsidR="00D17CB7">
        <w:t xml:space="preserve">   </w:t>
      </w:r>
    </w:p>
    <w:p w:rsidR="00C02D3F" w:rsidRDefault="00C02D3F">
      <w:r w:rsidRPr="00C02D3F">
        <w:rPr>
          <w:b/>
        </w:rPr>
        <w:t>Kúpele Brusno</w:t>
      </w:r>
      <w:r>
        <w:t xml:space="preserve"> : 10 km od  Ľubietovej</w:t>
      </w:r>
    </w:p>
    <w:p w:rsidR="00C02D3F" w:rsidRDefault="00C02D3F">
      <w:r>
        <w:t xml:space="preserve">Ubytovanie v liečebnom dome Poľana , možnosť stravy , </w:t>
      </w:r>
      <w:hyperlink r:id="rId5" w:history="1">
        <w:r w:rsidRPr="006E6C15">
          <w:rPr>
            <w:rStyle w:val="Hypertextovprepojenie"/>
          </w:rPr>
          <w:t>www.kupelebrusno.sk</w:t>
        </w:r>
      </w:hyperlink>
    </w:p>
    <w:p w:rsidR="00C02D3F" w:rsidRDefault="00C02D3F">
      <w:r w:rsidRPr="00C02D3F">
        <w:rPr>
          <w:b/>
        </w:rPr>
        <w:t>Nemecká :</w:t>
      </w:r>
      <w:r>
        <w:t xml:space="preserve"> 1</w:t>
      </w:r>
      <w:r w:rsidR="001D6FE7">
        <w:t>0</w:t>
      </w:r>
      <w:r>
        <w:t xml:space="preserve"> km od Ľubietovej</w:t>
      </w:r>
    </w:p>
    <w:p w:rsidR="00C02D3F" w:rsidRDefault="00C02D3F">
      <w:proofErr w:type="spellStart"/>
      <w:r>
        <w:t>Penzion</w:t>
      </w:r>
      <w:proofErr w:type="spellEnd"/>
      <w:r>
        <w:t xml:space="preserve"> Hradisko Nemecká a Motorest Nemecká, </w:t>
      </w:r>
      <w:r w:rsidR="001D6FE7">
        <w:t>(</w:t>
      </w:r>
      <w:r w:rsidR="001D6FE7" w:rsidRPr="001D6FE7">
        <w:rPr>
          <w:color w:val="FF0000"/>
        </w:rPr>
        <w:t>spolu</w:t>
      </w:r>
      <w:r w:rsidR="001D6FE7">
        <w:rPr>
          <w:color w:val="FF0000"/>
        </w:rPr>
        <w:t xml:space="preserve"> </w:t>
      </w:r>
      <w:r w:rsidRPr="001D6FE7">
        <w:rPr>
          <w:color w:val="FF0000"/>
        </w:rPr>
        <w:t>cca 40 miest</w:t>
      </w:r>
      <w:r w:rsidR="001D6FE7">
        <w:rPr>
          <w:color w:val="FF0000"/>
        </w:rPr>
        <w:t>)</w:t>
      </w:r>
      <w:r w:rsidRPr="001D6FE7">
        <w:rPr>
          <w:color w:val="FF0000"/>
        </w:rPr>
        <w:t xml:space="preserve">,          </w:t>
      </w:r>
    </w:p>
    <w:p w:rsidR="00C02D3F" w:rsidRDefault="00C02D3F">
      <w:pPr>
        <w:rPr>
          <w:b/>
        </w:rPr>
      </w:pPr>
      <w:r w:rsidRPr="00C02D3F">
        <w:rPr>
          <w:b/>
        </w:rPr>
        <w:t xml:space="preserve">Slovenská </w:t>
      </w:r>
      <w:proofErr w:type="spellStart"/>
      <w:r w:rsidRPr="00C02D3F">
        <w:rPr>
          <w:b/>
        </w:rPr>
        <w:t>Lupča</w:t>
      </w:r>
      <w:proofErr w:type="spellEnd"/>
      <w:r>
        <w:rPr>
          <w:b/>
        </w:rPr>
        <w:t xml:space="preserve">:  </w:t>
      </w:r>
      <w:r w:rsidRPr="003858DD">
        <w:t>1</w:t>
      </w:r>
      <w:r w:rsidR="003858DD">
        <w:t>2</w:t>
      </w:r>
      <w:r w:rsidRPr="003858DD">
        <w:t xml:space="preserve"> km od Ľubietovej</w:t>
      </w:r>
      <w:r>
        <w:rPr>
          <w:b/>
        </w:rPr>
        <w:t xml:space="preserve"> </w:t>
      </w:r>
    </w:p>
    <w:p w:rsidR="00C02D3F" w:rsidRDefault="005E2711">
      <w:r>
        <w:t>Penzió</w:t>
      </w:r>
      <w:r w:rsidR="003858DD">
        <w:t xml:space="preserve">n </w:t>
      </w:r>
      <w:r w:rsidR="00C02D3F" w:rsidRPr="003858DD">
        <w:t xml:space="preserve">Mníchov Dvor, </w:t>
      </w:r>
      <w:r w:rsidR="003858DD" w:rsidRPr="003858DD">
        <w:t>max</w:t>
      </w:r>
      <w:r>
        <w:t>.</w:t>
      </w:r>
      <w:r w:rsidR="003858DD" w:rsidRPr="003858DD">
        <w:t xml:space="preserve"> 18 miest</w:t>
      </w:r>
      <w:r w:rsidR="003858DD">
        <w:t>, 18,</w:t>
      </w:r>
      <w:r>
        <w:t xml:space="preserve">- </w:t>
      </w:r>
      <w:r w:rsidR="003858DD">
        <w:t>€ na osobu a noc,  00421 918 624 479</w:t>
      </w:r>
      <w:r w:rsidR="00C02D3F" w:rsidRPr="003858DD">
        <w:t xml:space="preserve"> </w:t>
      </w:r>
    </w:p>
    <w:p w:rsidR="005E2711" w:rsidRDefault="00C84758" w:rsidP="005E2711">
      <w:pPr>
        <w:spacing w:after="0"/>
      </w:pPr>
      <w:r>
        <w:t>Turis</w:t>
      </w:r>
      <w:r w:rsidR="005E2711">
        <w:t>tická</w:t>
      </w:r>
      <w:r>
        <w:t xml:space="preserve"> </w:t>
      </w:r>
      <w:r w:rsidR="005E2711">
        <w:t>u</w:t>
      </w:r>
      <w:r>
        <w:t>byt</w:t>
      </w:r>
      <w:r w:rsidR="005E2711">
        <w:t>ovňa</w:t>
      </w:r>
      <w:r>
        <w:t xml:space="preserve"> </w:t>
      </w:r>
      <w:r w:rsidR="003858DD">
        <w:t>Pri kamennom ranči , max 40 osôb , 1</w:t>
      </w:r>
      <w:r>
        <w:t>2</w:t>
      </w:r>
      <w:r w:rsidR="003858DD">
        <w:t>,</w:t>
      </w:r>
      <w:r w:rsidR="005E2711">
        <w:t xml:space="preserve">- </w:t>
      </w:r>
      <w:r w:rsidR="003858DD">
        <w:t>€ na osobu,</w:t>
      </w:r>
      <w:r>
        <w:t xml:space="preserve"> kuch</w:t>
      </w:r>
      <w:r w:rsidR="005E2711">
        <w:t xml:space="preserve">ynka </w:t>
      </w:r>
      <w:r>
        <w:t>k</w:t>
      </w:r>
      <w:r w:rsidR="005E2711">
        <w:t> </w:t>
      </w:r>
      <w:r>
        <w:t>dispoz</w:t>
      </w:r>
      <w:r w:rsidR="005E2711">
        <w:t>ícii</w:t>
      </w:r>
    </w:p>
    <w:p w:rsidR="003858DD" w:rsidRPr="00442944" w:rsidRDefault="003858DD">
      <w:pPr>
        <w:rPr>
          <w:color w:val="FF0000"/>
        </w:rPr>
      </w:pPr>
      <w:r>
        <w:t>00421 905 225</w:t>
      </w:r>
      <w:r w:rsidR="00442944">
        <w:t> </w:t>
      </w:r>
      <w:r>
        <w:t>588</w:t>
      </w:r>
      <w:r w:rsidR="00442944">
        <w:t xml:space="preserve"> </w:t>
      </w:r>
      <w:r w:rsidR="00442944" w:rsidRPr="00442944">
        <w:rPr>
          <w:color w:val="FF0000"/>
        </w:rPr>
        <w:t>( autobus)</w:t>
      </w:r>
    </w:p>
    <w:p w:rsidR="008C5BB0" w:rsidRDefault="00D17CB7" w:rsidP="008C5BB0">
      <w:r>
        <w:t xml:space="preserve"> </w:t>
      </w:r>
      <w:r w:rsidR="005E2711">
        <w:t>Ž</w:t>
      </w:r>
      <w:r w:rsidR="008C5BB0">
        <w:t xml:space="preserve">rebčín na </w:t>
      </w:r>
      <w:proofErr w:type="spellStart"/>
      <w:r w:rsidR="008C5BB0">
        <w:t>Mlynčoku</w:t>
      </w:r>
      <w:proofErr w:type="spellEnd"/>
      <w:r w:rsidR="008C5BB0">
        <w:t xml:space="preserve"> , 00421 9174 335</w:t>
      </w:r>
      <w:r w:rsidR="001D6FE7">
        <w:t> </w:t>
      </w:r>
      <w:r w:rsidR="008C5BB0">
        <w:t>541</w:t>
      </w:r>
      <w:r w:rsidR="001D6FE7">
        <w:t xml:space="preserve"> </w:t>
      </w:r>
    </w:p>
    <w:p w:rsidR="003858DD" w:rsidRDefault="003858DD">
      <w:r w:rsidRPr="008C5BB0">
        <w:rPr>
          <w:b/>
        </w:rPr>
        <w:t>Moštenica :</w:t>
      </w:r>
      <w:r>
        <w:t xml:space="preserve">  10 km od Ľubietovej </w:t>
      </w:r>
      <w:r w:rsidR="00442944">
        <w:t xml:space="preserve">( </w:t>
      </w:r>
      <w:r w:rsidR="00442944" w:rsidRPr="00442944">
        <w:rPr>
          <w:color w:val="FF0000"/>
        </w:rPr>
        <w:t xml:space="preserve">na autobus </w:t>
      </w:r>
      <w:r w:rsidR="00442944">
        <w:t>)</w:t>
      </w:r>
    </w:p>
    <w:p w:rsidR="008C5BB0" w:rsidRDefault="008C5BB0">
      <w:r>
        <w:t xml:space="preserve">Chata Slovenska , max </w:t>
      </w:r>
      <w:r w:rsidR="00C84758">
        <w:t>41</w:t>
      </w:r>
      <w:r>
        <w:t xml:space="preserve"> osôb</w:t>
      </w:r>
      <w:r w:rsidR="00C84758">
        <w:t xml:space="preserve"> v chate</w:t>
      </w:r>
      <w:r>
        <w:t>,</w:t>
      </w:r>
      <w:r w:rsidR="00A3170C">
        <w:t xml:space="preserve"> </w:t>
      </w:r>
      <w:r w:rsidR="00C84758">
        <w:t xml:space="preserve">58 miest v chatkách, </w:t>
      </w:r>
      <w:r w:rsidR="00A3170C">
        <w:t>možnosť raňaj</w:t>
      </w:r>
      <w:r w:rsidR="005E2711">
        <w:t>o</w:t>
      </w:r>
      <w:r w:rsidR="00A3170C">
        <w:t>k,</w:t>
      </w:r>
      <w:r>
        <w:t xml:space="preserve">  00421 918 101 934</w:t>
      </w:r>
    </w:p>
    <w:p w:rsidR="008C5BB0" w:rsidRDefault="008C5BB0">
      <w:proofErr w:type="spellStart"/>
      <w:r w:rsidRPr="008C5BB0">
        <w:rPr>
          <w:b/>
        </w:rPr>
        <w:t>Lopej</w:t>
      </w:r>
      <w:proofErr w:type="spellEnd"/>
      <w:r w:rsidRPr="008C5BB0">
        <w:rPr>
          <w:b/>
        </w:rPr>
        <w:t xml:space="preserve"> </w:t>
      </w:r>
      <w:r>
        <w:t xml:space="preserve">: 15 km </w:t>
      </w:r>
      <w:r w:rsidR="00442944">
        <w:t xml:space="preserve"> ( </w:t>
      </w:r>
      <w:r w:rsidR="00442944" w:rsidRPr="00442944">
        <w:rPr>
          <w:color w:val="FF0000"/>
        </w:rPr>
        <w:t>na autobus</w:t>
      </w:r>
      <w:r w:rsidR="00442944">
        <w:t>)</w:t>
      </w:r>
    </w:p>
    <w:p w:rsidR="005E2711" w:rsidRDefault="00C84758" w:rsidP="005E2711">
      <w:pPr>
        <w:spacing w:after="0"/>
      </w:pPr>
      <w:r>
        <w:t>Motel ROUTE 66, max. 45 miest, 20,</w:t>
      </w:r>
      <w:r w:rsidR="005E2711">
        <w:t xml:space="preserve">- </w:t>
      </w:r>
      <w:r>
        <w:t>€</w:t>
      </w:r>
      <w:r w:rsidR="005E2711">
        <w:t xml:space="preserve"> </w:t>
      </w:r>
      <w:r>
        <w:t>na osobu ( ak sa obsadí</w:t>
      </w:r>
      <w:r w:rsidR="001D6FE7">
        <w:t xml:space="preserve"> celá </w:t>
      </w:r>
      <w:r>
        <w:t xml:space="preserve"> aj menej), možnosť stravy, </w:t>
      </w:r>
    </w:p>
    <w:p w:rsidR="00C84758" w:rsidRDefault="00C84758">
      <w:r>
        <w:t xml:space="preserve">00421 948 377 827 </w:t>
      </w:r>
    </w:p>
    <w:p w:rsidR="008C5BB0" w:rsidRDefault="00F502FA">
      <w:r>
        <w:t xml:space="preserve"> </w:t>
      </w:r>
      <w:r w:rsidR="008C5BB0" w:rsidRPr="008C5BB0">
        <w:rPr>
          <w:b/>
        </w:rPr>
        <w:t>Osrblie</w:t>
      </w:r>
      <w:r w:rsidR="008C5BB0">
        <w:t xml:space="preserve"> : Hotel Z</w:t>
      </w:r>
      <w:r>
        <w:t>ARREMPACH</w:t>
      </w:r>
      <w:r w:rsidR="008C5BB0">
        <w:t xml:space="preserve"> OSRBLIE, 20 km od Ľubietovej </w:t>
      </w:r>
      <w:r w:rsidR="00442944">
        <w:t xml:space="preserve"> (</w:t>
      </w:r>
      <w:r w:rsidR="00442944" w:rsidRPr="001D6FE7">
        <w:rPr>
          <w:color w:val="FF0000"/>
        </w:rPr>
        <w:t>na autobus)</w:t>
      </w:r>
    </w:p>
    <w:p w:rsidR="00442944" w:rsidRDefault="00F502FA" w:rsidP="00E90270">
      <w:r w:rsidRPr="00F502FA">
        <w:rPr>
          <w:b/>
        </w:rPr>
        <w:t>Banská Bystrica</w:t>
      </w:r>
      <w:r>
        <w:t xml:space="preserve"> . </w:t>
      </w:r>
      <w:r w:rsidR="00442944">
        <w:t xml:space="preserve"> </w:t>
      </w:r>
      <w:r>
        <w:t>20 km od Ľubietovej</w:t>
      </w:r>
      <w:r w:rsidRPr="00F502FA">
        <w:t xml:space="preserve"> </w:t>
      </w:r>
      <w:r>
        <w:t>,</w:t>
      </w:r>
      <w:r w:rsidR="00442944">
        <w:t xml:space="preserve"> (</w:t>
      </w:r>
      <w:r w:rsidR="00442944" w:rsidRPr="00442944">
        <w:rPr>
          <w:color w:val="FF0000"/>
        </w:rPr>
        <w:t xml:space="preserve">na autobus </w:t>
      </w:r>
      <w:r w:rsidR="00442944">
        <w:t>)</w:t>
      </w:r>
    </w:p>
    <w:p w:rsidR="00442944" w:rsidRDefault="00F502FA" w:rsidP="00E90270">
      <w:r>
        <w:t>Turistická ubytovňa</w:t>
      </w:r>
      <w:r w:rsidR="00E90270">
        <w:t xml:space="preserve"> MILVAR </w:t>
      </w:r>
      <w:r w:rsidR="00F540C5">
        <w:t>Banská Bystrica</w:t>
      </w:r>
      <w:r w:rsidR="001D6FE7">
        <w:t>,       Tur</w:t>
      </w:r>
      <w:r w:rsidR="005E2711">
        <w:t xml:space="preserve">istická </w:t>
      </w:r>
      <w:r w:rsidR="001D6FE7">
        <w:t>ubytovňa SAD B</w:t>
      </w:r>
      <w:r w:rsidR="005E2711">
        <w:t xml:space="preserve">anská </w:t>
      </w:r>
      <w:r w:rsidR="001D6FE7">
        <w:t>B</w:t>
      </w:r>
      <w:r w:rsidR="005E2711">
        <w:t>ystrica</w:t>
      </w:r>
      <w:bookmarkStart w:id="0" w:name="_GoBack"/>
      <w:bookmarkEnd w:id="0"/>
    </w:p>
    <w:sectPr w:rsidR="0044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77"/>
    <w:rsid w:val="001D6FE7"/>
    <w:rsid w:val="003374C7"/>
    <w:rsid w:val="003858DD"/>
    <w:rsid w:val="00442944"/>
    <w:rsid w:val="004E0E5A"/>
    <w:rsid w:val="00527AAF"/>
    <w:rsid w:val="005E2711"/>
    <w:rsid w:val="006D4018"/>
    <w:rsid w:val="00792177"/>
    <w:rsid w:val="00882FBF"/>
    <w:rsid w:val="008C5BB0"/>
    <w:rsid w:val="009653C1"/>
    <w:rsid w:val="009B6B47"/>
    <w:rsid w:val="00A3170C"/>
    <w:rsid w:val="00AD408A"/>
    <w:rsid w:val="00C02D3F"/>
    <w:rsid w:val="00C84758"/>
    <w:rsid w:val="00D17CB7"/>
    <w:rsid w:val="00D46AAB"/>
    <w:rsid w:val="00E90270"/>
    <w:rsid w:val="00F01782"/>
    <w:rsid w:val="00F01F6C"/>
    <w:rsid w:val="00F502FA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B194-B557-4006-8F4E-45064922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E0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pelebrusno.sk" TargetMode="External"/><Relationship Id="rId4" Type="http://schemas.openxmlformats.org/officeDocument/2006/relationships/hyperlink" Target="http://www.penziongrajcia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ČIEFOVÁ Katarína</dc:creator>
  <cp:keywords/>
  <dc:description/>
  <cp:lastModifiedBy>ČIEFOVÁ Katarína</cp:lastModifiedBy>
  <cp:revision>10</cp:revision>
  <dcterms:created xsi:type="dcterms:W3CDTF">2018-12-04T11:22:00Z</dcterms:created>
  <dcterms:modified xsi:type="dcterms:W3CDTF">2019-01-29T18:44:00Z</dcterms:modified>
</cp:coreProperties>
</file>